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0E27" w14:textId="105D0F5B" w:rsidR="00805134" w:rsidRPr="004505BF" w:rsidRDefault="002A2E35" w:rsidP="00816BB7">
      <w:pPr>
        <w:spacing w:after="12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Academic</w:t>
      </w:r>
      <w:r w:rsidR="00653DFD">
        <w:rPr>
          <w:b/>
          <w:sz w:val="40"/>
          <w:szCs w:val="40"/>
        </w:rPr>
        <w:t xml:space="preserve"> Reference</w:t>
      </w:r>
      <w:r w:rsidR="003A476F">
        <w:rPr>
          <w:b/>
          <w:sz w:val="40"/>
          <w:szCs w:val="40"/>
        </w:rPr>
        <w:t xml:space="preserve"> From</w:t>
      </w:r>
    </w:p>
    <w:p w14:paraId="608128A6" w14:textId="77777777" w:rsidR="007B7A51" w:rsidRDefault="003A476F" w:rsidP="004C4778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Th</w:t>
      </w:r>
      <w:r w:rsidR="00847F0C">
        <w:rPr>
          <w:rFonts w:cstheme="minorHAnsi"/>
          <w:sz w:val="23"/>
          <w:szCs w:val="23"/>
        </w:rPr>
        <w:t>is</w:t>
      </w:r>
      <w:r w:rsidR="00BC7229">
        <w:rPr>
          <w:rFonts w:cstheme="minorHAnsi"/>
          <w:sz w:val="23"/>
          <w:szCs w:val="23"/>
        </w:rPr>
        <w:t xml:space="preserve"> form </w:t>
      </w:r>
      <w:r w:rsidR="00094AF6">
        <w:rPr>
          <w:rFonts w:cstheme="minorHAnsi"/>
          <w:sz w:val="23"/>
          <w:szCs w:val="23"/>
        </w:rPr>
        <w:t>is</w:t>
      </w:r>
      <w:r w:rsidR="00BC7229">
        <w:rPr>
          <w:rFonts w:cstheme="minorHAnsi"/>
          <w:sz w:val="23"/>
          <w:szCs w:val="23"/>
        </w:rPr>
        <w:t xml:space="preserve"> used to provide an academic reference</w:t>
      </w:r>
      <w:r w:rsidR="00847F0C">
        <w:rPr>
          <w:rFonts w:cstheme="minorHAnsi"/>
          <w:sz w:val="23"/>
          <w:szCs w:val="23"/>
        </w:rPr>
        <w:t xml:space="preserve"> </w:t>
      </w:r>
      <w:r w:rsidR="00F41BBD">
        <w:rPr>
          <w:rFonts w:cstheme="minorHAnsi"/>
          <w:sz w:val="23"/>
          <w:szCs w:val="23"/>
        </w:rPr>
        <w:t>for those taking part in our study abroad programmes.</w:t>
      </w:r>
      <w:r w:rsidR="00094AF6">
        <w:rPr>
          <w:rFonts w:cstheme="minorHAnsi"/>
          <w:sz w:val="23"/>
          <w:szCs w:val="23"/>
        </w:rPr>
        <w:t xml:space="preserve"> </w:t>
      </w:r>
      <w:r w:rsidR="007B7A51">
        <w:rPr>
          <w:rFonts w:cstheme="minorHAnsi"/>
          <w:sz w:val="23"/>
          <w:szCs w:val="23"/>
        </w:rPr>
        <w:t>It</w:t>
      </w:r>
      <w:r w:rsidR="00094AF6">
        <w:rPr>
          <w:rFonts w:cstheme="minorHAnsi"/>
          <w:sz w:val="23"/>
          <w:szCs w:val="23"/>
        </w:rPr>
        <w:t xml:space="preserve"> should be completed by a teacher</w:t>
      </w:r>
      <w:r w:rsidR="008A5952">
        <w:rPr>
          <w:rFonts w:cstheme="minorHAnsi"/>
          <w:sz w:val="23"/>
          <w:szCs w:val="23"/>
        </w:rPr>
        <w:t xml:space="preserve">, </w:t>
      </w:r>
      <w:r w:rsidR="007B7A51">
        <w:rPr>
          <w:rFonts w:cstheme="minorHAnsi"/>
          <w:sz w:val="23"/>
          <w:szCs w:val="23"/>
        </w:rPr>
        <w:t>educational professional</w:t>
      </w:r>
      <w:r w:rsidR="00710C54">
        <w:rPr>
          <w:rFonts w:cstheme="minorHAnsi"/>
          <w:sz w:val="23"/>
          <w:szCs w:val="23"/>
        </w:rPr>
        <w:t xml:space="preserve"> who knows the candidate </w:t>
      </w:r>
      <w:r w:rsidR="007B7A51">
        <w:rPr>
          <w:rFonts w:cstheme="minorHAnsi"/>
          <w:sz w:val="23"/>
          <w:szCs w:val="23"/>
        </w:rPr>
        <w:t>in that capacity</w:t>
      </w:r>
      <w:r w:rsidR="00710C54">
        <w:rPr>
          <w:rFonts w:cstheme="minorHAnsi"/>
          <w:sz w:val="23"/>
          <w:szCs w:val="23"/>
        </w:rPr>
        <w:t xml:space="preserve">. They should not be a </w:t>
      </w:r>
      <w:r w:rsidR="00576688">
        <w:rPr>
          <w:rFonts w:cstheme="minorHAnsi"/>
          <w:sz w:val="23"/>
          <w:szCs w:val="23"/>
        </w:rPr>
        <w:t>personal</w:t>
      </w:r>
      <w:r w:rsidR="00985557">
        <w:rPr>
          <w:rFonts w:cstheme="minorHAnsi"/>
          <w:sz w:val="23"/>
          <w:szCs w:val="23"/>
        </w:rPr>
        <w:t xml:space="preserve"> friend</w:t>
      </w:r>
      <w:r w:rsidR="00576688">
        <w:rPr>
          <w:rFonts w:cstheme="minorHAnsi"/>
          <w:sz w:val="23"/>
          <w:szCs w:val="23"/>
        </w:rPr>
        <w:t xml:space="preserve"> or family member.</w:t>
      </w:r>
    </w:p>
    <w:p w14:paraId="0A5EB97A" w14:textId="77777777" w:rsidR="007B7A51" w:rsidRDefault="007B7A51" w:rsidP="004C4778">
      <w:pPr>
        <w:spacing w:after="0" w:line="240" w:lineRule="auto"/>
        <w:rPr>
          <w:rFonts w:cstheme="minorHAnsi"/>
          <w:sz w:val="23"/>
          <w:szCs w:val="23"/>
        </w:rPr>
      </w:pPr>
    </w:p>
    <w:p w14:paraId="1A1A98F9" w14:textId="6EFE2BEC" w:rsidR="00924545" w:rsidRPr="00C65A97" w:rsidRDefault="00924545" w:rsidP="004C4778">
      <w:pPr>
        <w:spacing w:after="0" w:line="240" w:lineRule="auto"/>
        <w:rPr>
          <w:rFonts w:cstheme="minorHAnsi"/>
          <w:sz w:val="23"/>
          <w:szCs w:val="23"/>
        </w:rPr>
      </w:pPr>
      <w:r w:rsidRPr="00C65A97">
        <w:rPr>
          <w:rFonts w:cstheme="minorHAnsi"/>
          <w:sz w:val="23"/>
          <w:szCs w:val="23"/>
        </w:rPr>
        <w:t xml:space="preserve">Further information is available here: </w:t>
      </w:r>
      <w:hyperlink r:id="rId8" w:history="1">
        <w:r w:rsidRPr="00C65A97">
          <w:rPr>
            <w:rStyle w:val="Hyperlink"/>
            <w:rFonts w:cstheme="minorHAnsi"/>
            <w:sz w:val="23"/>
            <w:szCs w:val="23"/>
          </w:rPr>
          <w:t>hobstone-education.com/study</w:t>
        </w:r>
      </w:hyperlink>
      <w:r w:rsidRPr="00C65A97">
        <w:rPr>
          <w:rFonts w:cstheme="minorHAnsi"/>
          <w:sz w:val="23"/>
          <w:szCs w:val="23"/>
        </w:rPr>
        <w:t xml:space="preserve"> </w:t>
      </w:r>
      <w:r w:rsidR="004C4778">
        <w:rPr>
          <w:rFonts w:cstheme="minorHAnsi"/>
          <w:sz w:val="23"/>
          <w:szCs w:val="23"/>
        </w:rPr>
        <w:t>.</w:t>
      </w:r>
    </w:p>
    <w:p w14:paraId="17543943" w14:textId="546DB485" w:rsidR="00B0775D" w:rsidRDefault="00B0775D" w:rsidP="00816BB7">
      <w:pPr>
        <w:spacing w:after="120" w:line="24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5C1250BD" w14:textId="77777777" w:rsidR="009328D8" w:rsidRDefault="009328D8" w:rsidP="009328D8">
      <w:pPr>
        <w:spacing w:after="0" w:line="240" w:lineRule="auto"/>
        <w:rPr>
          <w:rFonts w:cstheme="minorHAnsi"/>
          <w:b/>
          <w:color w:val="000000" w:themeColor="text1"/>
          <w:sz w:val="32"/>
          <w:szCs w:val="23"/>
        </w:rPr>
      </w:pPr>
      <w:r>
        <w:rPr>
          <w:rFonts w:cstheme="minorHAnsi"/>
          <w:b/>
          <w:color w:val="000000" w:themeColor="text1"/>
          <w:sz w:val="32"/>
          <w:szCs w:val="23"/>
        </w:rPr>
        <w:t>About You</w:t>
      </w:r>
    </w:p>
    <w:p w14:paraId="45B05813" w14:textId="77777777" w:rsidR="009328D8" w:rsidRPr="00696298" w:rsidRDefault="009328D8" w:rsidP="009328D8">
      <w:pPr>
        <w:spacing w:after="0" w:line="240" w:lineRule="auto"/>
        <w:rPr>
          <w:rFonts w:cstheme="minorHAnsi"/>
          <w:b/>
          <w:color w:val="000000" w:themeColor="text1"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5529"/>
        <w:gridCol w:w="3827"/>
      </w:tblGrid>
      <w:tr w:rsidR="009328D8" w14:paraId="44C2CAFD" w14:textId="77777777" w:rsidTr="00E16D3D">
        <w:trPr>
          <w:trHeight w:val="454"/>
        </w:trPr>
        <w:tc>
          <w:tcPr>
            <w:tcW w:w="562" w:type="dxa"/>
            <w:vAlign w:val="center"/>
          </w:tcPr>
          <w:p w14:paraId="192F9C95" w14:textId="1874DB01" w:rsidR="009328D8" w:rsidRDefault="00392265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5529" w:type="dxa"/>
            <w:vAlign w:val="center"/>
          </w:tcPr>
          <w:p w14:paraId="5296C523" w14:textId="77777777" w:rsidR="009328D8" w:rsidRDefault="009328D8" w:rsidP="00E16D3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Name</w:t>
            </w:r>
          </w:p>
        </w:tc>
        <w:tc>
          <w:tcPr>
            <w:tcW w:w="3827" w:type="dxa"/>
            <w:vAlign w:val="center"/>
          </w:tcPr>
          <w:p w14:paraId="7D15B4B7" w14:textId="77777777" w:rsidR="009328D8" w:rsidRDefault="009328D8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9328D8" w14:paraId="06493679" w14:textId="77777777" w:rsidTr="00E16D3D">
        <w:trPr>
          <w:trHeight w:val="454"/>
        </w:trPr>
        <w:tc>
          <w:tcPr>
            <w:tcW w:w="562" w:type="dxa"/>
            <w:vAlign w:val="center"/>
          </w:tcPr>
          <w:p w14:paraId="7FF22525" w14:textId="3603EBB3" w:rsidR="009328D8" w:rsidRDefault="00392265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2</w:t>
            </w:r>
          </w:p>
        </w:tc>
        <w:tc>
          <w:tcPr>
            <w:tcW w:w="5529" w:type="dxa"/>
            <w:vAlign w:val="center"/>
          </w:tcPr>
          <w:p w14:paraId="07880976" w14:textId="77777777" w:rsidR="009328D8" w:rsidRDefault="009328D8" w:rsidP="00E16D3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Email</w:t>
            </w:r>
          </w:p>
        </w:tc>
        <w:tc>
          <w:tcPr>
            <w:tcW w:w="3827" w:type="dxa"/>
            <w:vAlign w:val="center"/>
          </w:tcPr>
          <w:p w14:paraId="08DFA1A7" w14:textId="77777777" w:rsidR="009328D8" w:rsidRDefault="009328D8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9328D8" w14:paraId="6AC2A495" w14:textId="77777777" w:rsidTr="00E16D3D">
        <w:trPr>
          <w:trHeight w:val="454"/>
        </w:trPr>
        <w:tc>
          <w:tcPr>
            <w:tcW w:w="562" w:type="dxa"/>
            <w:vAlign w:val="center"/>
          </w:tcPr>
          <w:p w14:paraId="41BB7947" w14:textId="7E58F953" w:rsidR="009328D8" w:rsidRDefault="00392265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3</w:t>
            </w:r>
          </w:p>
        </w:tc>
        <w:tc>
          <w:tcPr>
            <w:tcW w:w="5529" w:type="dxa"/>
            <w:vAlign w:val="center"/>
          </w:tcPr>
          <w:p w14:paraId="502870E8" w14:textId="77777777" w:rsidR="009328D8" w:rsidRDefault="009328D8" w:rsidP="00E16D3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Preferred Telephone</w:t>
            </w:r>
          </w:p>
        </w:tc>
        <w:tc>
          <w:tcPr>
            <w:tcW w:w="3827" w:type="dxa"/>
            <w:vAlign w:val="center"/>
          </w:tcPr>
          <w:p w14:paraId="3A806580" w14:textId="77777777" w:rsidR="009328D8" w:rsidRDefault="009328D8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7B7A51" w14:paraId="2F7374E8" w14:textId="77777777" w:rsidTr="00E16D3D">
        <w:trPr>
          <w:trHeight w:val="454"/>
        </w:trPr>
        <w:tc>
          <w:tcPr>
            <w:tcW w:w="562" w:type="dxa"/>
            <w:vAlign w:val="center"/>
          </w:tcPr>
          <w:p w14:paraId="5C9220BB" w14:textId="7B58B2FB" w:rsidR="007B7A51" w:rsidRDefault="007B7A51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5529" w:type="dxa"/>
            <w:vAlign w:val="center"/>
          </w:tcPr>
          <w:p w14:paraId="6CFE94AD" w14:textId="6768496F" w:rsidR="007B7A51" w:rsidRDefault="007B7A51" w:rsidP="00E16D3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Your professional role</w:t>
            </w:r>
          </w:p>
        </w:tc>
        <w:tc>
          <w:tcPr>
            <w:tcW w:w="3827" w:type="dxa"/>
            <w:vAlign w:val="center"/>
          </w:tcPr>
          <w:p w14:paraId="7D9A9C84" w14:textId="77777777" w:rsidR="007B7A51" w:rsidRDefault="007B7A51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</w:tbl>
    <w:p w14:paraId="4830D41A" w14:textId="77777777" w:rsidR="009328D8" w:rsidRDefault="009328D8" w:rsidP="009328D8">
      <w:pPr>
        <w:spacing w:after="120" w:line="24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15935AC4" w14:textId="30929EB2" w:rsidR="009B56FB" w:rsidRDefault="009B56FB" w:rsidP="009B56FB">
      <w:pPr>
        <w:spacing w:after="0" w:line="240" w:lineRule="auto"/>
        <w:rPr>
          <w:rFonts w:cstheme="minorHAnsi"/>
          <w:b/>
          <w:color w:val="000000" w:themeColor="text1"/>
          <w:sz w:val="32"/>
          <w:szCs w:val="23"/>
        </w:rPr>
      </w:pPr>
      <w:r>
        <w:rPr>
          <w:rFonts w:cstheme="minorHAnsi"/>
          <w:b/>
          <w:color w:val="000000" w:themeColor="text1"/>
          <w:sz w:val="32"/>
          <w:szCs w:val="23"/>
        </w:rPr>
        <w:t>The Applicant</w:t>
      </w:r>
    </w:p>
    <w:p w14:paraId="510DBB9D" w14:textId="77777777" w:rsidR="009B56FB" w:rsidRPr="00696298" w:rsidRDefault="009B56FB" w:rsidP="009B56FB">
      <w:pPr>
        <w:spacing w:after="0" w:line="240" w:lineRule="auto"/>
        <w:rPr>
          <w:rFonts w:cstheme="minorHAnsi"/>
          <w:b/>
          <w:color w:val="000000" w:themeColor="text1"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5529"/>
        <w:gridCol w:w="3827"/>
      </w:tblGrid>
      <w:tr w:rsidR="009B56FB" w14:paraId="716E171A" w14:textId="77777777" w:rsidTr="00715EED">
        <w:trPr>
          <w:trHeight w:val="454"/>
        </w:trPr>
        <w:tc>
          <w:tcPr>
            <w:tcW w:w="562" w:type="dxa"/>
            <w:vAlign w:val="center"/>
          </w:tcPr>
          <w:p w14:paraId="16E34889" w14:textId="7E1695F9" w:rsidR="009B56FB" w:rsidRDefault="007B7A51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5</w:t>
            </w:r>
          </w:p>
        </w:tc>
        <w:tc>
          <w:tcPr>
            <w:tcW w:w="5529" w:type="dxa"/>
            <w:vAlign w:val="center"/>
          </w:tcPr>
          <w:p w14:paraId="286262B9" w14:textId="349033B1" w:rsidR="009B56FB" w:rsidRDefault="00B64530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Name</w:t>
            </w:r>
          </w:p>
        </w:tc>
        <w:tc>
          <w:tcPr>
            <w:tcW w:w="3827" w:type="dxa"/>
            <w:vAlign w:val="center"/>
          </w:tcPr>
          <w:p w14:paraId="61721A76" w14:textId="77777777" w:rsidR="009B56FB" w:rsidRDefault="009B56FB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7B360B" w14:paraId="2253AA3B" w14:textId="77777777" w:rsidTr="00715EED">
        <w:trPr>
          <w:trHeight w:val="454"/>
        </w:trPr>
        <w:tc>
          <w:tcPr>
            <w:tcW w:w="562" w:type="dxa"/>
            <w:vAlign w:val="center"/>
          </w:tcPr>
          <w:p w14:paraId="7B10FB88" w14:textId="7C34F2C4" w:rsidR="007B360B" w:rsidRDefault="007B7A51" w:rsidP="007B7A51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6</w:t>
            </w:r>
          </w:p>
        </w:tc>
        <w:tc>
          <w:tcPr>
            <w:tcW w:w="5529" w:type="dxa"/>
            <w:vAlign w:val="center"/>
          </w:tcPr>
          <w:p w14:paraId="558E8BD0" w14:textId="64489757" w:rsidR="007B360B" w:rsidRDefault="009B0FEC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Name of the school </w:t>
            </w:r>
            <w:r w:rsidR="00653DEB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or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 </w:t>
            </w:r>
            <w:r w:rsidR="00F84AC5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c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ollege</w:t>
            </w:r>
          </w:p>
        </w:tc>
        <w:tc>
          <w:tcPr>
            <w:tcW w:w="3827" w:type="dxa"/>
            <w:vAlign w:val="center"/>
          </w:tcPr>
          <w:p w14:paraId="58968AB2" w14:textId="77777777" w:rsidR="007B360B" w:rsidRDefault="007B360B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9B0FEC" w14:paraId="6526688C" w14:textId="77777777" w:rsidTr="00715EED">
        <w:trPr>
          <w:trHeight w:val="454"/>
        </w:trPr>
        <w:tc>
          <w:tcPr>
            <w:tcW w:w="562" w:type="dxa"/>
            <w:vAlign w:val="center"/>
          </w:tcPr>
          <w:p w14:paraId="77A69835" w14:textId="6C80DBD7" w:rsidR="009B0FEC" w:rsidRDefault="007B7A51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7</w:t>
            </w:r>
          </w:p>
        </w:tc>
        <w:tc>
          <w:tcPr>
            <w:tcW w:w="5529" w:type="dxa"/>
            <w:vAlign w:val="center"/>
          </w:tcPr>
          <w:p w14:paraId="4D2A3059" w14:textId="23FC1BDE" w:rsidR="009B0FEC" w:rsidRDefault="00C37ADA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When did they start this </w:t>
            </w:r>
            <w:r w:rsidR="00EC5404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institution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3827" w:type="dxa"/>
            <w:vAlign w:val="center"/>
          </w:tcPr>
          <w:p w14:paraId="668DB35A" w14:textId="77777777" w:rsidR="009B0FEC" w:rsidRDefault="009B0FEC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C37ADA" w14:paraId="4B4CD5A3" w14:textId="77777777" w:rsidTr="00715EED">
        <w:trPr>
          <w:trHeight w:val="454"/>
        </w:trPr>
        <w:tc>
          <w:tcPr>
            <w:tcW w:w="562" w:type="dxa"/>
            <w:vAlign w:val="center"/>
          </w:tcPr>
          <w:p w14:paraId="24B0D07C" w14:textId="6760A2A6" w:rsidR="00C37ADA" w:rsidRDefault="007B7A51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8</w:t>
            </w:r>
          </w:p>
        </w:tc>
        <w:tc>
          <w:tcPr>
            <w:tcW w:w="5529" w:type="dxa"/>
            <w:vAlign w:val="center"/>
          </w:tcPr>
          <w:p w14:paraId="2E3AE689" w14:textId="5AAA4ED0" w:rsidR="00C37ADA" w:rsidRDefault="00F84AC5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Are they still studying at this </w:t>
            </w:r>
            <w:r w:rsidR="00EC5404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institution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3827" w:type="dxa"/>
            <w:vAlign w:val="center"/>
          </w:tcPr>
          <w:p w14:paraId="24AAE62B" w14:textId="77777777" w:rsidR="00C37ADA" w:rsidRDefault="00C37ADA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  <w:tr w:rsidR="00653DEB" w14:paraId="3CEFAE07" w14:textId="77777777" w:rsidTr="00715EED">
        <w:trPr>
          <w:trHeight w:val="454"/>
        </w:trPr>
        <w:tc>
          <w:tcPr>
            <w:tcW w:w="562" w:type="dxa"/>
            <w:vAlign w:val="center"/>
          </w:tcPr>
          <w:p w14:paraId="1614CCD7" w14:textId="77260433" w:rsidR="00653DEB" w:rsidRDefault="007B7A51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9</w:t>
            </w:r>
          </w:p>
        </w:tc>
        <w:tc>
          <w:tcPr>
            <w:tcW w:w="5529" w:type="dxa"/>
            <w:vAlign w:val="center"/>
          </w:tcPr>
          <w:p w14:paraId="370317EB" w14:textId="259A4DCA" w:rsidR="00653DEB" w:rsidRDefault="00653DEB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If not, when did they leave?</w:t>
            </w:r>
          </w:p>
        </w:tc>
        <w:tc>
          <w:tcPr>
            <w:tcW w:w="3827" w:type="dxa"/>
            <w:vAlign w:val="center"/>
          </w:tcPr>
          <w:p w14:paraId="0CB9549C" w14:textId="77777777" w:rsidR="00653DEB" w:rsidRDefault="00653DEB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</w:tbl>
    <w:p w14:paraId="326DD301" w14:textId="7993C13F" w:rsidR="009B56FB" w:rsidRDefault="009B56FB" w:rsidP="00816BB7">
      <w:pPr>
        <w:spacing w:after="120" w:line="240" w:lineRule="auto"/>
        <w:rPr>
          <w:rFonts w:cstheme="minorHAnsi"/>
          <w:b/>
          <w:color w:val="000000" w:themeColor="text1"/>
          <w:sz w:val="12"/>
          <w:szCs w:val="12"/>
        </w:rPr>
      </w:pPr>
    </w:p>
    <w:p w14:paraId="3FEF391C" w14:textId="77777777" w:rsidR="00653DEB" w:rsidRPr="00696298" w:rsidRDefault="00653DEB" w:rsidP="00653DEB">
      <w:pPr>
        <w:spacing w:after="0" w:line="240" w:lineRule="auto"/>
        <w:rPr>
          <w:rFonts w:cstheme="minorHAnsi"/>
          <w:b/>
          <w:color w:val="000000" w:themeColor="text1"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653DEB" w14:paraId="3D04F22A" w14:textId="77777777" w:rsidTr="00E16D3D">
        <w:trPr>
          <w:trHeight w:val="454"/>
        </w:trPr>
        <w:tc>
          <w:tcPr>
            <w:tcW w:w="562" w:type="dxa"/>
            <w:vMerge w:val="restart"/>
            <w:vAlign w:val="center"/>
          </w:tcPr>
          <w:p w14:paraId="576EB984" w14:textId="423B0EC9" w:rsidR="00653DEB" w:rsidRDefault="007B7A51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10</w:t>
            </w:r>
          </w:p>
        </w:tc>
        <w:tc>
          <w:tcPr>
            <w:tcW w:w="9356" w:type="dxa"/>
            <w:vAlign w:val="center"/>
          </w:tcPr>
          <w:p w14:paraId="4DCFEEB2" w14:textId="7BAA32FB" w:rsidR="00653DEB" w:rsidRDefault="00653DEB" w:rsidP="00E16D3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Briefly describe the education </w:t>
            </w:r>
            <w:r w:rsidR="00DF2E63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they have </w:t>
            </w:r>
            <w:r w:rsidR="009328D8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undertaken 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at your school or college</w:t>
            </w:r>
          </w:p>
        </w:tc>
      </w:tr>
      <w:tr w:rsidR="00653DEB" w14:paraId="4FBAB624" w14:textId="77777777" w:rsidTr="007B7A51">
        <w:trPr>
          <w:trHeight w:val="2787"/>
        </w:trPr>
        <w:tc>
          <w:tcPr>
            <w:tcW w:w="562" w:type="dxa"/>
            <w:vMerge/>
            <w:vAlign w:val="center"/>
          </w:tcPr>
          <w:p w14:paraId="01CB0463" w14:textId="77777777" w:rsidR="00653DEB" w:rsidRDefault="00653DEB" w:rsidP="00E16D3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  <w:tc>
          <w:tcPr>
            <w:tcW w:w="9356" w:type="dxa"/>
          </w:tcPr>
          <w:p w14:paraId="6473F63F" w14:textId="18828C62" w:rsidR="00653DEB" w:rsidRPr="009328D8" w:rsidRDefault="009328D8" w:rsidP="00DF2E63">
            <w:pPr>
              <w:textAlignment w:val="baseline"/>
              <w:rPr>
                <w:rFonts w:eastAsia="Times New Roman" w:cstheme="minorHAnsi"/>
                <w:i/>
                <w:iCs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color w:val="252525"/>
                <w:sz w:val="23"/>
                <w:szCs w:val="23"/>
                <w:lang w:eastAsia="en-GB"/>
              </w:rPr>
              <w:t>For example, what subjects have they studied, are they working towards specific qualifications, what is their English language experience?</w:t>
            </w:r>
          </w:p>
        </w:tc>
      </w:tr>
    </w:tbl>
    <w:p w14:paraId="48EA5918" w14:textId="31C4ED77" w:rsidR="00653DEB" w:rsidRDefault="00653DEB" w:rsidP="00653DEB">
      <w:pPr>
        <w:spacing w:after="120" w:line="240" w:lineRule="auto"/>
        <w:rPr>
          <w:rFonts w:cstheme="minorHAnsi"/>
          <w:b/>
          <w:color w:val="000000" w:themeColor="text1"/>
          <w:sz w:val="32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0168A6" w14:paraId="30D3C489" w14:textId="77777777" w:rsidTr="00392265">
        <w:trPr>
          <w:trHeight w:val="441"/>
        </w:trPr>
        <w:tc>
          <w:tcPr>
            <w:tcW w:w="562" w:type="dxa"/>
            <w:vMerge w:val="restart"/>
            <w:vAlign w:val="center"/>
          </w:tcPr>
          <w:p w14:paraId="435436B3" w14:textId="66FA57D5" w:rsidR="000168A6" w:rsidRDefault="00392265" w:rsidP="00C75C9B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</w:t>
            </w:r>
            <w:r w:rsidR="007B7A51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9356" w:type="dxa"/>
            <w:vAlign w:val="center"/>
          </w:tcPr>
          <w:p w14:paraId="10C35655" w14:textId="7EDCD325" w:rsidR="000168A6" w:rsidRDefault="00392265" w:rsidP="00956D10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W</w:t>
            </w:r>
            <w:r w:rsidR="00956D10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hy do you think they are a good candidate </w:t>
            </w: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to study</w:t>
            </w:r>
            <w:r w:rsidR="00956D10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 xml:space="preserve"> abroad?</w:t>
            </w:r>
          </w:p>
        </w:tc>
      </w:tr>
      <w:tr w:rsidR="006C1653" w14:paraId="58768FA2" w14:textId="77777777" w:rsidTr="007B7A51">
        <w:trPr>
          <w:trHeight w:val="2430"/>
        </w:trPr>
        <w:tc>
          <w:tcPr>
            <w:tcW w:w="562" w:type="dxa"/>
            <w:vMerge/>
            <w:vAlign w:val="center"/>
          </w:tcPr>
          <w:p w14:paraId="47278473" w14:textId="77777777" w:rsidR="006C1653" w:rsidRDefault="006C1653" w:rsidP="00C75C9B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  <w:tc>
          <w:tcPr>
            <w:tcW w:w="9356" w:type="dxa"/>
          </w:tcPr>
          <w:p w14:paraId="53254936" w14:textId="53BD8D3B" w:rsidR="006C1653" w:rsidRDefault="006C1653" w:rsidP="00C75C9B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</w:tbl>
    <w:p w14:paraId="5EE472B8" w14:textId="77777777" w:rsidR="00392265" w:rsidRDefault="00392265" w:rsidP="0078157A">
      <w:pPr>
        <w:spacing w:after="0" w:line="240" w:lineRule="auto"/>
        <w:rPr>
          <w:rFonts w:cstheme="minorHAnsi"/>
          <w:b/>
          <w:color w:val="000000" w:themeColor="text1"/>
          <w:sz w:val="32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78157A" w14:paraId="513DD4C0" w14:textId="77777777" w:rsidTr="0078157A">
        <w:trPr>
          <w:trHeight w:val="454"/>
        </w:trPr>
        <w:tc>
          <w:tcPr>
            <w:tcW w:w="562" w:type="dxa"/>
            <w:vMerge w:val="restart"/>
            <w:vAlign w:val="center"/>
          </w:tcPr>
          <w:p w14:paraId="0E287D79" w14:textId="7C57D67B" w:rsidR="0078157A" w:rsidRDefault="00392265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</w:t>
            </w:r>
            <w:r w:rsidR="007B7A51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2</w:t>
            </w:r>
          </w:p>
        </w:tc>
        <w:tc>
          <w:tcPr>
            <w:tcW w:w="9356" w:type="dxa"/>
            <w:vAlign w:val="center"/>
          </w:tcPr>
          <w:p w14:paraId="42625403" w14:textId="67F8F815" w:rsidR="0078157A" w:rsidRDefault="0078157A" w:rsidP="00715EED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Is there anything else you would like to tell us about the applicant?</w:t>
            </w:r>
          </w:p>
        </w:tc>
      </w:tr>
      <w:tr w:rsidR="0078157A" w14:paraId="3BFA3A97" w14:textId="77777777" w:rsidTr="0078157A">
        <w:trPr>
          <w:trHeight w:val="3191"/>
        </w:trPr>
        <w:tc>
          <w:tcPr>
            <w:tcW w:w="562" w:type="dxa"/>
            <w:vMerge/>
            <w:vAlign w:val="center"/>
          </w:tcPr>
          <w:p w14:paraId="4C17A589" w14:textId="77777777" w:rsidR="0078157A" w:rsidRDefault="0078157A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  <w:tc>
          <w:tcPr>
            <w:tcW w:w="9356" w:type="dxa"/>
          </w:tcPr>
          <w:p w14:paraId="4236662A" w14:textId="77777777" w:rsidR="0078157A" w:rsidRDefault="0078157A" w:rsidP="00715EED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</w:tr>
    </w:tbl>
    <w:p w14:paraId="0D7108B4" w14:textId="77777777" w:rsidR="0078157A" w:rsidRDefault="0078157A" w:rsidP="006714BA">
      <w:pPr>
        <w:spacing w:after="120" w:line="240" w:lineRule="auto"/>
        <w:rPr>
          <w:rFonts w:cstheme="minorHAnsi"/>
          <w:b/>
          <w:color w:val="000000" w:themeColor="text1"/>
          <w:sz w:val="32"/>
          <w:szCs w:val="23"/>
        </w:rPr>
      </w:pPr>
    </w:p>
    <w:p w14:paraId="5BC3DD58" w14:textId="53980C6B" w:rsidR="006714BA" w:rsidRDefault="00954FAD" w:rsidP="006714BA">
      <w:pPr>
        <w:spacing w:after="120" w:line="240" w:lineRule="auto"/>
        <w:rPr>
          <w:rFonts w:cstheme="minorHAnsi"/>
          <w:b/>
          <w:color w:val="000000" w:themeColor="text1"/>
          <w:sz w:val="32"/>
          <w:szCs w:val="23"/>
        </w:rPr>
      </w:pPr>
      <w:r>
        <w:rPr>
          <w:rFonts w:cstheme="minorHAnsi"/>
          <w:b/>
          <w:color w:val="000000" w:themeColor="text1"/>
          <w:sz w:val="32"/>
          <w:szCs w:val="23"/>
        </w:rPr>
        <w:t>Declaration</w:t>
      </w:r>
    </w:p>
    <w:p w14:paraId="7495CF22" w14:textId="592D1185" w:rsidR="001A2BFB" w:rsidRDefault="006714BA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  <w:r w:rsidRPr="00A50988">
        <w:rPr>
          <w:rFonts w:cstheme="minorHAnsi"/>
          <w:color w:val="000000" w:themeColor="text1"/>
          <w:sz w:val="23"/>
          <w:szCs w:val="23"/>
        </w:rPr>
        <w:t xml:space="preserve">Hobstone Education will use the information provided </w:t>
      </w:r>
      <w:r w:rsidR="00E82F59">
        <w:rPr>
          <w:rFonts w:cstheme="minorHAnsi"/>
          <w:color w:val="000000" w:themeColor="text1"/>
          <w:sz w:val="23"/>
          <w:szCs w:val="23"/>
        </w:rPr>
        <w:t xml:space="preserve">to advise and support the applicant </w:t>
      </w:r>
      <w:r w:rsidR="009601D4">
        <w:rPr>
          <w:rFonts w:cstheme="minorHAnsi"/>
          <w:color w:val="000000" w:themeColor="text1"/>
          <w:sz w:val="23"/>
          <w:szCs w:val="23"/>
        </w:rPr>
        <w:t xml:space="preserve">in matters related to their study abroad experience. The details will be shown to the school or </w:t>
      </w:r>
      <w:r w:rsidR="00C65A97">
        <w:rPr>
          <w:rFonts w:cstheme="minorHAnsi"/>
          <w:color w:val="000000" w:themeColor="text1"/>
          <w:sz w:val="23"/>
          <w:szCs w:val="23"/>
        </w:rPr>
        <w:t>c</w:t>
      </w:r>
      <w:r w:rsidR="009601D4">
        <w:rPr>
          <w:rFonts w:cstheme="minorHAnsi"/>
          <w:color w:val="000000" w:themeColor="text1"/>
          <w:sz w:val="23"/>
          <w:szCs w:val="23"/>
        </w:rPr>
        <w:t>ollege to which the applicant is applying and to their local study abroad coordinator (if applicable).</w:t>
      </w:r>
      <w:r w:rsidR="001A4722">
        <w:rPr>
          <w:rFonts w:cstheme="minorHAnsi"/>
          <w:color w:val="000000" w:themeColor="text1"/>
          <w:sz w:val="23"/>
          <w:szCs w:val="23"/>
        </w:rPr>
        <w:t xml:space="preserve"> Occasionally, w</w:t>
      </w:r>
      <w:r w:rsidR="00E07774">
        <w:rPr>
          <w:rFonts w:cstheme="minorHAnsi"/>
          <w:color w:val="000000" w:themeColor="text1"/>
          <w:sz w:val="23"/>
          <w:szCs w:val="23"/>
        </w:rPr>
        <w:t xml:space="preserve">e may email you </w:t>
      </w:r>
      <w:r w:rsidR="00E62D28">
        <w:rPr>
          <w:rFonts w:cstheme="minorHAnsi"/>
          <w:color w:val="000000" w:themeColor="text1"/>
          <w:sz w:val="23"/>
          <w:szCs w:val="23"/>
        </w:rPr>
        <w:t xml:space="preserve">or </w:t>
      </w:r>
      <w:r w:rsidR="00E07774">
        <w:rPr>
          <w:rFonts w:cstheme="minorHAnsi"/>
          <w:color w:val="000000" w:themeColor="text1"/>
          <w:sz w:val="23"/>
          <w:szCs w:val="23"/>
        </w:rPr>
        <w:t xml:space="preserve">call to </w:t>
      </w:r>
      <w:r w:rsidR="0077783C">
        <w:rPr>
          <w:rFonts w:cstheme="minorHAnsi"/>
          <w:color w:val="000000" w:themeColor="text1"/>
          <w:sz w:val="23"/>
          <w:szCs w:val="23"/>
        </w:rPr>
        <w:t>discuss the</w:t>
      </w:r>
      <w:r w:rsidR="001A4722">
        <w:rPr>
          <w:rFonts w:cstheme="minorHAnsi"/>
          <w:color w:val="000000" w:themeColor="text1"/>
          <w:sz w:val="23"/>
          <w:szCs w:val="23"/>
        </w:rPr>
        <w:t xml:space="preserve"> details. However, in most cases this is not necessary.</w:t>
      </w:r>
      <w:r w:rsidR="001E57EA">
        <w:rPr>
          <w:rFonts w:cstheme="minorHAnsi"/>
          <w:color w:val="000000" w:themeColor="text1"/>
          <w:sz w:val="23"/>
          <w:szCs w:val="23"/>
        </w:rPr>
        <w:t xml:space="preserve"> </w:t>
      </w:r>
      <w:r w:rsidR="004C4778">
        <w:rPr>
          <w:rFonts w:cstheme="minorHAnsi"/>
          <w:color w:val="000000" w:themeColor="text1"/>
          <w:sz w:val="23"/>
          <w:szCs w:val="23"/>
        </w:rPr>
        <w:t>Where applicable, the form, including the information provided, will be used to support UK Student Visa applications.</w:t>
      </w:r>
    </w:p>
    <w:p w14:paraId="33B4A3F9" w14:textId="13B52DEC" w:rsidR="001A2BFB" w:rsidRDefault="001A2BFB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</w:p>
    <w:p w14:paraId="39EB6AE3" w14:textId="77777777" w:rsidR="004C4778" w:rsidRDefault="001A4722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By emailing this form, you are confirming that you accept and understand this arrangement</w:t>
      </w:r>
      <w:r w:rsidR="004C4778">
        <w:rPr>
          <w:rFonts w:cstheme="minorHAnsi"/>
          <w:color w:val="000000" w:themeColor="text1"/>
          <w:sz w:val="23"/>
          <w:szCs w:val="23"/>
        </w:rPr>
        <w:t>. You are also confirming th</w:t>
      </w:r>
      <w:r w:rsidR="009167D3">
        <w:rPr>
          <w:rFonts w:cstheme="minorHAnsi"/>
          <w:color w:val="000000" w:themeColor="text1"/>
          <w:sz w:val="23"/>
          <w:szCs w:val="23"/>
        </w:rPr>
        <w:t xml:space="preserve">at the information you have provided is </w:t>
      </w:r>
      <w:r w:rsidR="00323307">
        <w:rPr>
          <w:rFonts w:cstheme="minorHAnsi"/>
          <w:color w:val="000000" w:themeColor="text1"/>
          <w:sz w:val="23"/>
          <w:szCs w:val="23"/>
        </w:rPr>
        <w:t>true and accurate</w:t>
      </w:r>
      <w:r w:rsidR="004C4778">
        <w:rPr>
          <w:rFonts w:cstheme="minorHAnsi"/>
          <w:color w:val="000000" w:themeColor="text1"/>
          <w:sz w:val="23"/>
          <w:szCs w:val="23"/>
        </w:rPr>
        <w:t xml:space="preserve"> to the best of your knowledge</w:t>
      </w:r>
      <w:r w:rsidR="00323307">
        <w:rPr>
          <w:rFonts w:cstheme="minorHAnsi"/>
          <w:color w:val="000000" w:themeColor="text1"/>
          <w:sz w:val="23"/>
          <w:szCs w:val="23"/>
        </w:rPr>
        <w:t xml:space="preserve">. </w:t>
      </w:r>
    </w:p>
    <w:p w14:paraId="49B609D7" w14:textId="77777777" w:rsidR="004C4778" w:rsidRDefault="004C4778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</w:p>
    <w:p w14:paraId="28AF6DCF" w14:textId="3752B3F0" w:rsidR="001A4722" w:rsidRDefault="004C4778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Should you have any questions, please do not hesitate to contact us</w:t>
      </w:r>
      <w:r w:rsidR="00F75E7F">
        <w:rPr>
          <w:rFonts w:cstheme="minorHAnsi"/>
          <w:color w:val="000000" w:themeColor="text1"/>
          <w:sz w:val="23"/>
          <w:szCs w:val="23"/>
        </w:rPr>
        <w:t xml:space="preserve"> at </w:t>
      </w:r>
      <w:hyperlink r:id="rId9" w:history="1">
        <w:r w:rsidR="00F75E7F" w:rsidRPr="002E5279">
          <w:rPr>
            <w:rStyle w:val="Hyperlink"/>
            <w:rFonts w:cstheme="minorHAnsi"/>
            <w:sz w:val="23"/>
            <w:szCs w:val="23"/>
          </w:rPr>
          <w:t>apply@hobstone.co.uk</w:t>
        </w:r>
      </w:hyperlink>
      <w:r w:rsidR="00F75E7F">
        <w:rPr>
          <w:rFonts w:cstheme="minorHAnsi"/>
          <w:color w:val="000000" w:themeColor="text1"/>
          <w:sz w:val="23"/>
          <w:szCs w:val="23"/>
        </w:rPr>
        <w:t xml:space="preserve">. </w:t>
      </w:r>
      <w:r w:rsidR="00115CFE">
        <w:rPr>
          <w:rFonts w:cstheme="minorHAnsi"/>
          <w:color w:val="000000" w:themeColor="text1"/>
          <w:sz w:val="23"/>
          <w:szCs w:val="23"/>
        </w:rPr>
        <w:t>We w</w:t>
      </w:r>
      <w:r w:rsidR="0075406A">
        <w:rPr>
          <w:rFonts w:cstheme="minorHAnsi"/>
          <w:color w:val="000000" w:themeColor="text1"/>
          <w:sz w:val="23"/>
          <w:szCs w:val="23"/>
        </w:rPr>
        <w:t>ou</w:t>
      </w:r>
      <w:r w:rsidR="00115CFE">
        <w:rPr>
          <w:rFonts w:cstheme="minorHAnsi"/>
          <w:color w:val="000000" w:themeColor="text1"/>
          <w:sz w:val="23"/>
          <w:szCs w:val="23"/>
        </w:rPr>
        <w:t xml:space="preserve">ld like to thank you for </w:t>
      </w:r>
      <w:r w:rsidR="0075406A">
        <w:rPr>
          <w:rFonts w:cstheme="minorHAnsi"/>
          <w:color w:val="000000" w:themeColor="text1"/>
          <w:sz w:val="23"/>
          <w:szCs w:val="23"/>
        </w:rPr>
        <w:t>helping to make such a valuable life experience possible for the applicant</w:t>
      </w:r>
      <w:r w:rsidR="00323307">
        <w:rPr>
          <w:rFonts w:cstheme="minorHAnsi"/>
          <w:color w:val="000000" w:themeColor="text1"/>
          <w:sz w:val="23"/>
          <w:szCs w:val="23"/>
        </w:rPr>
        <w:t>.</w:t>
      </w:r>
    </w:p>
    <w:p w14:paraId="4276AA06" w14:textId="77777777" w:rsidR="001A4722" w:rsidRDefault="001A4722" w:rsidP="00A37EE9">
      <w:pPr>
        <w:spacing w:after="0" w:line="240" w:lineRule="auto"/>
        <w:textAlignment w:val="baseline"/>
        <w:rPr>
          <w:rFonts w:cstheme="minorHAnsi"/>
          <w:color w:val="000000" w:themeColor="text1"/>
          <w:sz w:val="23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1A1030" w14:paraId="02723DA5" w14:textId="77777777" w:rsidTr="00323307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E674" w14:textId="39D59661" w:rsidR="001A1030" w:rsidRDefault="00121E3F" w:rsidP="00197024">
            <w:pPr>
              <w:jc w:val="center"/>
              <w:textAlignment w:val="baseline"/>
              <w:rPr>
                <w:rFonts w:eastAsia="Times New Roman" w:cstheme="minorHAnsi"/>
                <w:b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b/>
                <w:color w:val="252525"/>
                <w:sz w:val="23"/>
                <w:szCs w:val="23"/>
                <w:lang w:eastAsia="en-GB"/>
              </w:rPr>
              <w:t>-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8F23F" w14:textId="07998399" w:rsidR="001A1030" w:rsidRPr="007048A2" w:rsidRDefault="004E7D20" w:rsidP="001A1030">
            <w:pPr>
              <w:textAlignment w:val="baseline"/>
              <w:rPr>
                <w:rFonts w:eastAsia="Times New Roman" w:cstheme="minorHAnsi"/>
                <w:b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b/>
                <w:color w:val="252525"/>
                <w:sz w:val="23"/>
                <w:szCs w:val="23"/>
                <w:lang w:eastAsia="en-GB"/>
              </w:rPr>
              <w:t>I confirm that I accept this arrangement</w:t>
            </w:r>
          </w:p>
        </w:tc>
      </w:tr>
      <w:tr w:rsidR="001A1030" w14:paraId="15DA4609" w14:textId="77777777" w:rsidTr="002E2551">
        <w:trPr>
          <w:trHeight w:val="68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3B3A600" w14:textId="2101A86F" w:rsidR="001A1030" w:rsidRDefault="007B7A51" w:rsidP="00197024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13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DC639" w14:textId="1EFE29CA" w:rsidR="001A1030" w:rsidRDefault="001A1030" w:rsidP="001A1030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Name:</w:t>
            </w:r>
          </w:p>
        </w:tc>
      </w:tr>
      <w:tr w:rsidR="001A1030" w14:paraId="3361481D" w14:textId="77777777" w:rsidTr="002E2551">
        <w:trPr>
          <w:trHeight w:val="680"/>
        </w:trPr>
        <w:tc>
          <w:tcPr>
            <w:tcW w:w="562" w:type="dxa"/>
            <w:vMerge/>
            <w:shd w:val="clear" w:color="auto" w:fill="auto"/>
            <w:vAlign w:val="center"/>
          </w:tcPr>
          <w:p w14:paraId="71BD8C20" w14:textId="74537BCC" w:rsidR="001A1030" w:rsidRDefault="001A1030" w:rsidP="00197024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E69F" w14:textId="4761E3E4" w:rsidR="001A1030" w:rsidRDefault="001A1030" w:rsidP="001A1030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Signature:</w:t>
            </w:r>
          </w:p>
        </w:tc>
      </w:tr>
      <w:tr w:rsidR="001A1030" w14:paraId="34DD6C0C" w14:textId="77777777" w:rsidTr="002E2551">
        <w:trPr>
          <w:trHeight w:val="680"/>
        </w:trPr>
        <w:tc>
          <w:tcPr>
            <w:tcW w:w="562" w:type="dxa"/>
            <w:vMerge/>
            <w:shd w:val="clear" w:color="auto" w:fill="auto"/>
            <w:vAlign w:val="center"/>
          </w:tcPr>
          <w:p w14:paraId="36185F05" w14:textId="41C98D50" w:rsidR="001A1030" w:rsidRDefault="001A1030" w:rsidP="00197024">
            <w:pPr>
              <w:jc w:val="center"/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4C5A0778" w14:textId="5E4BE565" w:rsidR="001A1030" w:rsidRDefault="001A1030" w:rsidP="001A1030">
            <w:pPr>
              <w:textAlignment w:val="baseline"/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Date</w:t>
            </w:r>
            <w:r w:rsidR="002E2551">
              <w:rPr>
                <w:rFonts w:eastAsia="Times New Roman" w:cstheme="minorHAnsi"/>
                <w:color w:val="252525"/>
                <w:sz w:val="23"/>
                <w:szCs w:val="23"/>
                <w:lang w:eastAsia="en-GB"/>
              </w:rPr>
              <w:t>:</w:t>
            </w:r>
          </w:p>
        </w:tc>
      </w:tr>
    </w:tbl>
    <w:p w14:paraId="6211177C" w14:textId="65135953" w:rsidR="00B7516B" w:rsidRDefault="00B7516B" w:rsidP="001A1030">
      <w:pPr>
        <w:spacing w:after="0" w:line="240" w:lineRule="auto"/>
        <w:textAlignment w:val="baseline"/>
        <w:rPr>
          <w:rFonts w:eastAsia="Times New Roman" w:cstheme="minorHAnsi"/>
          <w:color w:val="252525"/>
          <w:sz w:val="23"/>
          <w:szCs w:val="23"/>
          <w:lang w:eastAsia="en-GB"/>
        </w:rPr>
      </w:pPr>
    </w:p>
    <w:p w14:paraId="3256AD61" w14:textId="27A831DF" w:rsidR="0075406A" w:rsidRDefault="0075406A" w:rsidP="001A1030">
      <w:pPr>
        <w:spacing w:after="0" w:line="240" w:lineRule="auto"/>
        <w:textAlignment w:val="baseline"/>
        <w:rPr>
          <w:rFonts w:eastAsia="Times New Roman" w:cstheme="minorHAnsi"/>
          <w:color w:val="252525"/>
          <w:sz w:val="23"/>
          <w:szCs w:val="23"/>
          <w:lang w:eastAsia="en-GB"/>
        </w:rPr>
      </w:pPr>
      <w:r>
        <w:rPr>
          <w:rFonts w:eastAsia="Times New Roman" w:cstheme="minorHAnsi"/>
          <w:color w:val="252525"/>
          <w:sz w:val="23"/>
          <w:szCs w:val="23"/>
          <w:lang w:eastAsia="en-GB"/>
        </w:rPr>
        <w:t>Hobstone Education</w:t>
      </w:r>
    </w:p>
    <w:p w14:paraId="7A8DF347" w14:textId="4FFFFB00" w:rsidR="0075406A" w:rsidRDefault="00F75E7F" w:rsidP="001A1030">
      <w:pPr>
        <w:spacing w:after="0" w:line="240" w:lineRule="auto"/>
        <w:textAlignment w:val="baseline"/>
        <w:rPr>
          <w:rFonts w:eastAsia="Times New Roman" w:cstheme="minorHAnsi"/>
          <w:color w:val="252525"/>
          <w:sz w:val="23"/>
          <w:szCs w:val="23"/>
          <w:lang w:eastAsia="en-GB"/>
        </w:rPr>
      </w:pPr>
      <w:r>
        <w:rPr>
          <w:rFonts w:eastAsia="Times New Roman" w:cstheme="minorHAnsi"/>
          <w:color w:val="252525"/>
          <w:sz w:val="23"/>
          <w:szCs w:val="23"/>
          <w:lang w:eastAsia="en-GB"/>
        </w:rPr>
        <w:t>March</w:t>
      </w:r>
      <w:r w:rsidR="0075406A">
        <w:rPr>
          <w:rFonts w:eastAsia="Times New Roman" w:cstheme="minorHAnsi"/>
          <w:color w:val="252525"/>
          <w:sz w:val="23"/>
          <w:szCs w:val="23"/>
          <w:lang w:eastAsia="en-GB"/>
        </w:rPr>
        <w:t xml:space="preserve"> 2021</w:t>
      </w:r>
    </w:p>
    <w:sectPr w:rsidR="0075406A" w:rsidSect="00645654">
      <w:headerReference w:type="default" r:id="rId10"/>
      <w:footerReference w:type="default" r:id="rId11"/>
      <w:pgSz w:w="11906" w:h="16838" w:code="9"/>
      <w:pgMar w:top="1134" w:right="991" w:bottom="709" w:left="993" w:header="851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81FA" w14:textId="77777777" w:rsidR="000009E4" w:rsidRDefault="000009E4" w:rsidP="008D3C9D">
      <w:pPr>
        <w:spacing w:after="0" w:line="240" w:lineRule="auto"/>
      </w:pPr>
      <w:r>
        <w:separator/>
      </w:r>
    </w:p>
  </w:endnote>
  <w:endnote w:type="continuationSeparator" w:id="0">
    <w:p w14:paraId="7350BF6A" w14:textId="77777777" w:rsidR="000009E4" w:rsidRDefault="000009E4" w:rsidP="008D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B05B" w14:textId="3ED522CB" w:rsidR="003C636C" w:rsidRPr="00B559F8" w:rsidRDefault="003C636C" w:rsidP="00B559F8">
    <w:pPr>
      <w:pStyle w:val="Footer"/>
      <w:tabs>
        <w:tab w:val="clear" w:pos="4513"/>
        <w:tab w:val="clear" w:pos="9026"/>
        <w:tab w:val="left" w:pos="4536"/>
        <w:tab w:val="right" w:pos="14601"/>
      </w:tabs>
      <w:rPr>
        <w:sz w:val="16"/>
        <w:szCs w:val="16"/>
      </w:rPr>
    </w:pPr>
    <w:r w:rsidRPr="00B559F8">
      <w:rPr>
        <w:sz w:val="16"/>
        <w:szCs w:val="16"/>
      </w:rPr>
      <w:fldChar w:fldCharType="begin"/>
    </w:r>
    <w:r w:rsidRPr="00B559F8">
      <w:rPr>
        <w:sz w:val="16"/>
        <w:szCs w:val="16"/>
      </w:rPr>
      <w:instrText xml:space="preserve"> FILENAME   \* MERGEFORMAT </w:instrText>
    </w:r>
    <w:r w:rsidRPr="00B559F8">
      <w:rPr>
        <w:sz w:val="16"/>
        <w:szCs w:val="16"/>
      </w:rPr>
      <w:fldChar w:fldCharType="separate"/>
    </w:r>
    <w:r w:rsidR="00F82FA0">
      <w:rPr>
        <w:noProof/>
        <w:sz w:val="16"/>
        <w:szCs w:val="16"/>
      </w:rPr>
      <w:t>Academic-Ref-Form-v1.01</w:t>
    </w:r>
    <w:r w:rsidRPr="00B559F8">
      <w:rPr>
        <w:sz w:val="16"/>
        <w:szCs w:val="16"/>
      </w:rPr>
      <w:fldChar w:fldCharType="end"/>
    </w:r>
    <w:r w:rsidR="00B559F8" w:rsidRPr="00B559F8">
      <w:rPr>
        <w:sz w:val="16"/>
        <w:szCs w:val="16"/>
      </w:rPr>
      <w:tab/>
    </w:r>
    <w:r w:rsidRPr="00B559F8">
      <w:rPr>
        <w:sz w:val="16"/>
        <w:szCs w:val="16"/>
      </w:rPr>
      <w:t xml:space="preserve">Page </w:t>
    </w:r>
    <w:r w:rsidRPr="00B559F8">
      <w:rPr>
        <w:bCs/>
        <w:sz w:val="16"/>
        <w:szCs w:val="16"/>
      </w:rPr>
      <w:fldChar w:fldCharType="begin"/>
    </w:r>
    <w:r w:rsidRPr="00B559F8">
      <w:rPr>
        <w:bCs/>
        <w:sz w:val="16"/>
        <w:szCs w:val="16"/>
      </w:rPr>
      <w:instrText xml:space="preserve"> PAGE  \* Arabic  \* MERGEFORMAT </w:instrText>
    </w:r>
    <w:r w:rsidRPr="00B559F8">
      <w:rPr>
        <w:bCs/>
        <w:sz w:val="16"/>
        <w:szCs w:val="16"/>
      </w:rPr>
      <w:fldChar w:fldCharType="separate"/>
    </w:r>
    <w:r w:rsidR="00C64CD4" w:rsidRPr="00B559F8">
      <w:rPr>
        <w:bCs/>
        <w:noProof/>
        <w:sz w:val="16"/>
        <w:szCs w:val="16"/>
      </w:rPr>
      <w:t>1</w:t>
    </w:r>
    <w:r w:rsidRPr="00B559F8">
      <w:rPr>
        <w:bCs/>
        <w:sz w:val="16"/>
        <w:szCs w:val="16"/>
      </w:rPr>
      <w:fldChar w:fldCharType="end"/>
    </w:r>
    <w:r w:rsidRPr="00B559F8">
      <w:rPr>
        <w:sz w:val="16"/>
        <w:szCs w:val="16"/>
      </w:rPr>
      <w:t xml:space="preserve"> of </w:t>
    </w:r>
    <w:r w:rsidRPr="00B559F8">
      <w:rPr>
        <w:bCs/>
        <w:sz w:val="16"/>
        <w:szCs w:val="16"/>
      </w:rPr>
      <w:fldChar w:fldCharType="begin"/>
    </w:r>
    <w:r w:rsidRPr="00B559F8">
      <w:rPr>
        <w:bCs/>
        <w:sz w:val="16"/>
        <w:szCs w:val="16"/>
      </w:rPr>
      <w:instrText xml:space="preserve"> NUMPAGES  \* Arabic  \* MERGEFORMAT </w:instrText>
    </w:r>
    <w:r w:rsidRPr="00B559F8">
      <w:rPr>
        <w:bCs/>
        <w:sz w:val="16"/>
        <w:szCs w:val="16"/>
      </w:rPr>
      <w:fldChar w:fldCharType="separate"/>
    </w:r>
    <w:r w:rsidR="00C64CD4" w:rsidRPr="00B559F8">
      <w:rPr>
        <w:bCs/>
        <w:noProof/>
        <w:sz w:val="16"/>
        <w:szCs w:val="16"/>
      </w:rPr>
      <w:t>1</w:t>
    </w:r>
    <w:r w:rsidRPr="00B559F8">
      <w:rPr>
        <w:bCs/>
        <w:sz w:val="16"/>
        <w:szCs w:val="16"/>
      </w:rPr>
      <w:fldChar w:fldCharType="end"/>
    </w:r>
    <w:r w:rsidRPr="00B559F8">
      <w:rPr>
        <w:bCs/>
        <w:sz w:val="16"/>
        <w:szCs w:val="16"/>
      </w:rPr>
      <w:tab/>
      <w:t xml:space="preserve">Version Created: </w:t>
    </w:r>
    <w:r w:rsidR="00F75E7F">
      <w:rPr>
        <w:bCs/>
        <w:sz w:val="16"/>
        <w:szCs w:val="16"/>
      </w:rPr>
      <w:t>15</w:t>
    </w:r>
    <w:r w:rsidRPr="00B559F8">
      <w:rPr>
        <w:bCs/>
        <w:sz w:val="16"/>
        <w:szCs w:val="16"/>
      </w:rPr>
      <w:t>/</w:t>
    </w:r>
    <w:r w:rsidR="00672A88">
      <w:rPr>
        <w:bCs/>
        <w:sz w:val="16"/>
        <w:szCs w:val="16"/>
      </w:rPr>
      <w:t>0</w:t>
    </w:r>
    <w:r w:rsidR="00F75E7F">
      <w:rPr>
        <w:bCs/>
        <w:sz w:val="16"/>
        <w:szCs w:val="16"/>
      </w:rPr>
      <w:t>3</w:t>
    </w:r>
    <w:r w:rsidRPr="00B559F8">
      <w:rPr>
        <w:bCs/>
        <w:sz w:val="16"/>
        <w:szCs w:val="16"/>
      </w:rPr>
      <w:t>/</w:t>
    </w:r>
    <w:r w:rsidR="00F75E7F">
      <w:rPr>
        <w:bCs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0383" w14:textId="77777777" w:rsidR="000009E4" w:rsidRDefault="000009E4" w:rsidP="008D3C9D">
      <w:pPr>
        <w:spacing w:after="0" w:line="240" w:lineRule="auto"/>
      </w:pPr>
      <w:r>
        <w:separator/>
      </w:r>
    </w:p>
  </w:footnote>
  <w:footnote w:type="continuationSeparator" w:id="0">
    <w:p w14:paraId="10076E57" w14:textId="77777777" w:rsidR="000009E4" w:rsidRDefault="000009E4" w:rsidP="008D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58B1" w14:textId="77777777" w:rsidR="003C636C" w:rsidRPr="003C636C" w:rsidRDefault="003C636C" w:rsidP="003C636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088ED53" wp14:editId="2351914E">
          <wp:simplePos x="0" y="0"/>
          <wp:positionH relativeFrom="margin">
            <wp:align>right</wp:align>
          </wp:positionH>
          <wp:positionV relativeFrom="paragraph">
            <wp:posOffset>-264160</wp:posOffset>
          </wp:positionV>
          <wp:extent cx="1778635" cy="492125"/>
          <wp:effectExtent l="0" t="0" r="0" b="3175"/>
          <wp:wrapTight wrapText="bothSides">
            <wp:wrapPolygon edited="0">
              <wp:start x="0" y="0"/>
              <wp:lineTo x="0" y="20903"/>
              <wp:lineTo x="21284" y="20903"/>
              <wp:lineTo x="21284" y="0"/>
              <wp:lineTo x="0" y="0"/>
            </wp:wrapPolygon>
          </wp:wrapTight>
          <wp:docPr id="10" name="Picture 10" descr="C:\Users\Jon-Nat\Desktop\OneDrive - Hobstone Education\Visual Identity\Brand\Full Logo\RGB\Full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-Nat\Desktop\OneDrive - Hobstone Education\Visual Identity\Brand\Full Logo\RGB\Full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5F6C"/>
    <w:multiLevelType w:val="hybridMultilevel"/>
    <w:tmpl w:val="EA96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7E47"/>
    <w:multiLevelType w:val="hybridMultilevel"/>
    <w:tmpl w:val="76F07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4CB0"/>
    <w:multiLevelType w:val="hybridMultilevel"/>
    <w:tmpl w:val="78F84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5017"/>
    <w:multiLevelType w:val="hybridMultilevel"/>
    <w:tmpl w:val="8B62C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050"/>
    <w:multiLevelType w:val="hybridMultilevel"/>
    <w:tmpl w:val="338E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7C5A"/>
    <w:multiLevelType w:val="hybridMultilevel"/>
    <w:tmpl w:val="CA9C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2D1B"/>
    <w:multiLevelType w:val="hybridMultilevel"/>
    <w:tmpl w:val="499A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2476"/>
    <w:multiLevelType w:val="hybridMultilevel"/>
    <w:tmpl w:val="AD1C87D0"/>
    <w:lvl w:ilvl="0" w:tplc="BBC654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15F6C"/>
    <w:multiLevelType w:val="hybridMultilevel"/>
    <w:tmpl w:val="D5AC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836A8"/>
    <w:multiLevelType w:val="hybridMultilevel"/>
    <w:tmpl w:val="363E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496A"/>
    <w:multiLevelType w:val="hybridMultilevel"/>
    <w:tmpl w:val="70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35B35"/>
    <w:multiLevelType w:val="hybridMultilevel"/>
    <w:tmpl w:val="B506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10DD3"/>
    <w:multiLevelType w:val="hybridMultilevel"/>
    <w:tmpl w:val="F6AA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9D"/>
    <w:rsid w:val="000009E4"/>
    <w:rsid w:val="00006E56"/>
    <w:rsid w:val="000168A6"/>
    <w:rsid w:val="00020091"/>
    <w:rsid w:val="00022AD9"/>
    <w:rsid w:val="00027C63"/>
    <w:rsid w:val="0003056D"/>
    <w:rsid w:val="00035BCE"/>
    <w:rsid w:val="00040C6D"/>
    <w:rsid w:val="00046196"/>
    <w:rsid w:val="00054D10"/>
    <w:rsid w:val="000668DB"/>
    <w:rsid w:val="000703FB"/>
    <w:rsid w:val="00084D0D"/>
    <w:rsid w:val="00087322"/>
    <w:rsid w:val="00094AF6"/>
    <w:rsid w:val="000A6520"/>
    <w:rsid w:val="000C2ACA"/>
    <w:rsid w:val="000D2EED"/>
    <w:rsid w:val="000D3988"/>
    <w:rsid w:val="000E7D60"/>
    <w:rsid w:val="00101B1F"/>
    <w:rsid w:val="00104B22"/>
    <w:rsid w:val="00107E9B"/>
    <w:rsid w:val="00110200"/>
    <w:rsid w:val="00111E40"/>
    <w:rsid w:val="00115CFE"/>
    <w:rsid w:val="00115FFF"/>
    <w:rsid w:val="00121E3F"/>
    <w:rsid w:val="001229B3"/>
    <w:rsid w:val="00133BB9"/>
    <w:rsid w:val="00135642"/>
    <w:rsid w:val="00137E23"/>
    <w:rsid w:val="00150FB3"/>
    <w:rsid w:val="0015574D"/>
    <w:rsid w:val="00163637"/>
    <w:rsid w:val="00167AAA"/>
    <w:rsid w:val="001704C0"/>
    <w:rsid w:val="00171474"/>
    <w:rsid w:val="00171889"/>
    <w:rsid w:val="00175839"/>
    <w:rsid w:val="00180256"/>
    <w:rsid w:val="001849C7"/>
    <w:rsid w:val="00195BD9"/>
    <w:rsid w:val="001A1030"/>
    <w:rsid w:val="001A2BFB"/>
    <w:rsid w:val="001A4722"/>
    <w:rsid w:val="001A5AC5"/>
    <w:rsid w:val="001A6F40"/>
    <w:rsid w:val="001A7503"/>
    <w:rsid w:val="001B2090"/>
    <w:rsid w:val="001B3D31"/>
    <w:rsid w:val="001B6714"/>
    <w:rsid w:val="001C3BAF"/>
    <w:rsid w:val="001D05C1"/>
    <w:rsid w:val="001D13B0"/>
    <w:rsid w:val="001D6AA4"/>
    <w:rsid w:val="001E2384"/>
    <w:rsid w:val="001E3562"/>
    <w:rsid w:val="001E57EA"/>
    <w:rsid w:val="00204064"/>
    <w:rsid w:val="00214862"/>
    <w:rsid w:val="00217633"/>
    <w:rsid w:val="00223776"/>
    <w:rsid w:val="00231313"/>
    <w:rsid w:val="0023163E"/>
    <w:rsid w:val="002355D0"/>
    <w:rsid w:val="0025420F"/>
    <w:rsid w:val="00270C53"/>
    <w:rsid w:val="0027130C"/>
    <w:rsid w:val="00274C8F"/>
    <w:rsid w:val="00274D97"/>
    <w:rsid w:val="002760EA"/>
    <w:rsid w:val="0028577E"/>
    <w:rsid w:val="00285946"/>
    <w:rsid w:val="00290C03"/>
    <w:rsid w:val="00290C36"/>
    <w:rsid w:val="00291926"/>
    <w:rsid w:val="00296A5C"/>
    <w:rsid w:val="002A19F8"/>
    <w:rsid w:val="002A2E35"/>
    <w:rsid w:val="002A6FB4"/>
    <w:rsid w:val="002A7C81"/>
    <w:rsid w:val="002C1D89"/>
    <w:rsid w:val="002C30AA"/>
    <w:rsid w:val="002D00CA"/>
    <w:rsid w:val="002D26DC"/>
    <w:rsid w:val="002E047B"/>
    <w:rsid w:val="002E137D"/>
    <w:rsid w:val="002E2551"/>
    <w:rsid w:val="00312663"/>
    <w:rsid w:val="00323307"/>
    <w:rsid w:val="00326A49"/>
    <w:rsid w:val="003272BC"/>
    <w:rsid w:val="0033240C"/>
    <w:rsid w:val="0033739E"/>
    <w:rsid w:val="00337F2C"/>
    <w:rsid w:val="00340678"/>
    <w:rsid w:val="00350F1C"/>
    <w:rsid w:val="00351C48"/>
    <w:rsid w:val="00355959"/>
    <w:rsid w:val="003559B3"/>
    <w:rsid w:val="00361276"/>
    <w:rsid w:val="00372262"/>
    <w:rsid w:val="00373748"/>
    <w:rsid w:val="00375F5B"/>
    <w:rsid w:val="00377171"/>
    <w:rsid w:val="00377C12"/>
    <w:rsid w:val="003802C7"/>
    <w:rsid w:val="003907F4"/>
    <w:rsid w:val="00392265"/>
    <w:rsid w:val="003A1687"/>
    <w:rsid w:val="003A3ECC"/>
    <w:rsid w:val="003A4354"/>
    <w:rsid w:val="003A476F"/>
    <w:rsid w:val="003A541B"/>
    <w:rsid w:val="003B1C81"/>
    <w:rsid w:val="003B4817"/>
    <w:rsid w:val="003C0E25"/>
    <w:rsid w:val="003C1C85"/>
    <w:rsid w:val="003C636C"/>
    <w:rsid w:val="003D0643"/>
    <w:rsid w:val="003D10D6"/>
    <w:rsid w:val="003D63A9"/>
    <w:rsid w:val="003F185D"/>
    <w:rsid w:val="003F27D6"/>
    <w:rsid w:val="003F4B5F"/>
    <w:rsid w:val="003F4D36"/>
    <w:rsid w:val="003F7113"/>
    <w:rsid w:val="00400C1B"/>
    <w:rsid w:val="00405B5B"/>
    <w:rsid w:val="00410D53"/>
    <w:rsid w:val="00413A61"/>
    <w:rsid w:val="004169A3"/>
    <w:rsid w:val="004207BC"/>
    <w:rsid w:val="00422AAB"/>
    <w:rsid w:val="004307C0"/>
    <w:rsid w:val="00432A93"/>
    <w:rsid w:val="004337F9"/>
    <w:rsid w:val="00436048"/>
    <w:rsid w:val="004505BF"/>
    <w:rsid w:val="00451B69"/>
    <w:rsid w:val="00454F31"/>
    <w:rsid w:val="0045770F"/>
    <w:rsid w:val="00476F13"/>
    <w:rsid w:val="0048214D"/>
    <w:rsid w:val="0048278C"/>
    <w:rsid w:val="0049489A"/>
    <w:rsid w:val="004A1F20"/>
    <w:rsid w:val="004A52B2"/>
    <w:rsid w:val="004B1F42"/>
    <w:rsid w:val="004C0EE5"/>
    <w:rsid w:val="004C10E1"/>
    <w:rsid w:val="004C22B6"/>
    <w:rsid w:val="004C4778"/>
    <w:rsid w:val="004D0405"/>
    <w:rsid w:val="004D3A4E"/>
    <w:rsid w:val="004D5467"/>
    <w:rsid w:val="004E4EE4"/>
    <w:rsid w:val="004E6A4F"/>
    <w:rsid w:val="004E7D20"/>
    <w:rsid w:val="004F4687"/>
    <w:rsid w:val="005102F9"/>
    <w:rsid w:val="00512E4B"/>
    <w:rsid w:val="00517863"/>
    <w:rsid w:val="00522B84"/>
    <w:rsid w:val="005377C3"/>
    <w:rsid w:val="005415EA"/>
    <w:rsid w:val="00563B22"/>
    <w:rsid w:val="00563F39"/>
    <w:rsid w:val="00567027"/>
    <w:rsid w:val="005745EF"/>
    <w:rsid w:val="00576688"/>
    <w:rsid w:val="005844DD"/>
    <w:rsid w:val="00585516"/>
    <w:rsid w:val="005858F8"/>
    <w:rsid w:val="00585BE6"/>
    <w:rsid w:val="00590665"/>
    <w:rsid w:val="0059797C"/>
    <w:rsid w:val="005A0506"/>
    <w:rsid w:val="005A4039"/>
    <w:rsid w:val="005D1D38"/>
    <w:rsid w:val="005D356D"/>
    <w:rsid w:val="005E09DD"/>
    <w:rsid w:val="005E3CB2"/>
    <w:rsid w:val="005E475E"/>
    <w:rsid w:val="005E5FE9"/>
    <w:rsid w:val="005F536C"/>
    <w:rsid w:val="005F644F"/>
    <w:rsid w:val="0060602D"/>
    <w:rsid w:val="00606808"/>
    <w:rsid w:val="00606C94"/>
    <w:rsid w:val="00630DAF"/>
    <w:rsid w:val="00642D53"/>
    <w:rsid w:val="006441CC"/>
    <w:rsid w:val="00645654"/>
    <w:rsid w:val="00653DEB"/>
    <w:rsid w:val="00653DFD"/>
    <w:rsid w:val="00654669"/>
    <w:rsid w:val="006567A4"/>
    <w:rsid w:val="006569A5"/>
    <w:rsid w:val="00657739"/>
    <w:rsid w:val="00665818"/>
    <w:rsid w:val="00667AF2"/>
    <w:rsid w:val="00670713"/>
    <w:rsid w:val="006714BA"/>
    <w:rsid w:val="00672A88"/>
    <w:rsid w:val="00674537"/>
    <w:rsid w:val="00675E44"/>
    <w:rsid w:val="006837E8"/>
    <w:rsid w:val="006842FA"/>
    <w:rsid w:val="00685AA0"/>
    <w:rsid w:val="00694A12"/>
    <w:rsid w:val="00694BAD"/>
    <w:rsid w:val="00696298"/>
    <w:rsid w:val="006A3EA2"/>
    <w:rsid w:val="006A7085"/>
    <w:rsid w:val="006B273A"/>
    <w:rsid w:val="006C1653"/>
    <w:rsid w:val="006C5A6F"/>
    <w:rsid w:val="006C70CC"/>
    <w:rsid w:val="006D57AB"/>
    <w:rsid w:val="006E106B"/>
    <w:rsid w:val="006E6CB7"/>
    <w:rsid w:val="006F06DE"/>
    <w:rsid w:val="006F54EA"/>
    <w:rsid w:val="006F5F20"/>
    <w:rsid w:val="00702A9F"/>
    <w:rsid w:val="0070458D"/>
    <w:rsid w:val="007048A2"/>
    <w:rsid w:val="00706A40"/>
    <w:rsid w:val="00706C35"/>
    <w:rsid w:val="00710C54"/>
    <w:rsid w:val="00713FF3"/>
    <w:rsid w:val="007256CB"/>
    <w:rsid w:val="00731056"/>
    <w:rsid w:val="0074152B"/>
    <w:rsid w:val="00747547"/>
    <w:rsid w:val="00747656"/>
    <w:rsid w:val="00752263"/>
    <w:rsid w:val="0075406A"/>
    <w:rsid w:val="00754C00"/>
    <w:rsid w:val="00771CAA"/>
    <w:rsid w:val="0077635D"/>
    <w:rsid w:val="0077783C"/>
    <w:rsid w:val="0078157A"/>
    <w:rsid w:val="00781C85"/>
    <w:rsid w:val="00782C2D"/>
    <w:rsid w:val="007A394D"/>
    <w:rsid w:val="007B07C5"/>
    <w:rsid w:val="007B360B"/>
    <w:rsid w:val="007B36AE"/>
    <w:rsid w:val="007B7A51"/>
    <w:rsid w:val="007B7C9F"/>
    <w:rsid w:val="007C5527"/>
    <w:rsid w:val="007D2782"/>
    <w:rsid w:val="007D319E"/>
    <w:rsid w:val="007E1E34"/>
    <w:rsid w:val="007E4FFF"/>
    <w:rsid w:val="00805134"/>
    <w:rsid w:val="0081316F"/>
    <w:rsid w:val="00813D5F"/>
    <w:rsid w:val="0081611F"/>
    <w:rsid w:val="00816BB7"/>
    <w:rsid w:val="00830AE1"/>
    <w:rsid w:val="00830C9B"/>
    <w:rsid w:val="00847F0C"/>
    <w:rsid w:val="008560AC"/>
    <w:rsid w:val="008564C7"/>
    <w:rsid w:val="008641DE"/>
    <w:rsid w:val="00867D3C"/>
    <w:rsid w:val="008841A2"/>
    <w:rsid w:val="00897C5D"/>
    <w:rsid w:val="008A5952"/>
    <w:rsid w:val="008B4EE7"/>
    <w:rsid w:val="008B6619"/>
    <w:rsid w:val="008C22B5"/>
    <w:rsid w:val="008C3C8A"/>
    <w:rsid w:val="008D37DB"/>
    <w:rsid w:val="008D3C9D"/>
    <w:rsid w:val="008E2753"/>
    <w:rsid w:val="008E3690"/>
    <w:rsid w:val="008F1D32"/>
    <w:rsid w:val="008F539E"/>
    <w:rsid w:val="008F5DA7"/>
    <w:rsid w:val="008F69D1"/>
    <w:rsid w:val="009012D1"/>
    <w:rsid w:val="009167D3"/>
    <w:rsid w:val="00924545"/>
    <w:rsid w:val="00924AED"/>
    <w:rsid w:val="009328D8"/>
    <w:rsid w:val="0093477C"/>
    <w:rsid w:val="00936BEF"/>
    <w:rsid w:val="009430E3"/>
    <w:rsid w:val="00954FAD"/>
    <w:rsid w:val="00956D10"/>
    <w:rsid w:val="009601D4"/>
    <w:rsid w:val="00962C49"/>
    <w:rsid w:val="0096726E"/>
    <w:rsid w:val="0097120A"/>
    <w:rsid w:val="009722A7"/>
    <w:rsid w:val="00976459"/>
    <w:rsid w:val="0098406B"/>
    <w:rsid w:val="00985557"/>
    <w:rsid w:val="00986819"/>
    <w:rsid w:val="00987ADB"/>
    <w:rsid w:val="009A1BFA"/>
    <w:rsid w:val="009B0FEC"/>
    <w:rsid w:val="009B2FD8"/>
    <w:rsid w:val="009B56FB"/>
    <w:rsid w:val="009B5FE5"/>
    <w:rsid w:val="009C0CB1"/>
    <w:rsid w:val="009C7D24"/>
    <w:rsid w:val="009D74E3"/>
    <w:rsid w:val="009D7B94"/>
    <w:rsid w:val="009F20AD"/>
    <w:rsid w:val="00A001E2"/>
    <w:rsid w:val="00A04E18"/>
    <w:rsid w:val="00A11133"/>
    <w:rsid w:val="00A15BDF"/>
    <w:rsid w:val="00A17759"/>
    <w:rsid w:val="00A262A0"/>
    <w:rsid w:val="00A35934"/>
    <w:rsid w:val="00A37EE9"/>
    <w:rsid w:val="00A50988"/>
    <w:rsid w:val="00A51299"/>
    <w:rsid w:val="00A51BE8"/>
    <w:rsid w:val="00A5293A"/>
    <w:rsid w:val="00A54DE7"/>
    <w:rsid w:val="00A71246"/>
    <w:rsid w:val="00A71A15"/>
    <w:rsid w:val="00A72D80"/>
    <w:rsid w:val="00A9014F"/>
    <w:rsid w:val="00AA2542"/>
    <w:rsid w:val="00AB65A8"/>
    <w:rsid w:val="00AB6646"/>
    <w:rsid w:val="00AB6BD6"/>
    <w:rsid w:val="00AC02DD"/>
    <w:rsid w:val="00AC4BC9"/>
    <w:rsid w:val="00AC5FE3"/>
    <w:rsid w:val="00AD07C1"/>
    <w:rsid w:val="00AD77C2"/>
    <w:rsid w:val="00AE375E"/>
    <w:rsid w:val="00AE6744"/>
    <w:rsid w:val="00AF51C5"/>
    <w:rsid w:val="00AF7221"/>
    <w:rsid w:val="00AF79E2"/>
    <w:rsid w:val="00B00A71"/>
    <w:rsid w:val="00B03284"/>
    <w:rsid w:val="00B0775D"/>
    <w:rsid w:val="00B10B8D"/>
    <w:rsid w:val="00B11AE6"/>
    <w:rsid w:val="00B157FB"/>
    <w:rsid w:val="00B32689"/>
    <w:rsid w:val="00B3693B"/>
    <w:rsid w:val="00B43205"/>
    <w:rsid w:val="00B455EF"/>
    <w:rsid w:val="00B53096"/>
    <w:rsid w:val="00B559F8"/>
    <w:rsid w:val="00B56B16"/>
    <w:rsid w:val="00B571E2"/>
    <w:rsid w:val="00B57540"/>
    <w:rsid w:val="00B64530"/>
    <w:rsid w:val="00B7516B"/>
    <w:rsid w:val="00B76E78"/>
    <w:rsid w:val="00B84B88"/>
    <w:rsid w:val="00B84CE0"/>
    <w:rsid w:val="00B8769F"/>
    <w:rsid w:val="00B97F79"/>
    <w:rsid w:val="00BC2FC3"/>
    <w:rsid w:val="00BC3FD7"/>
    <w:rsid w:val="00BC57FD"/>
    <w:rsid w:val="00BC7229"/>
    <w:rsid w:val="00BD1B62"/>
    <w:rsid w:val="00BE01F3"/>
    <w:rsid w:val="00BE2C71"/>
    <w:rsid w:val="00BE4428"/>
    <w:rsid w:val="00BF03FD"/>
    <w:rsid w:val="00BF5727"/>
    <w:rsid w:val="00C00DA9"/>
    <w:rsid w:val="00C023CE"/>
    <w:rsid w:val="00C11A17"/>
    <w:rsid w:val="00C13983"/>
    <w:rsid w:val="00C17F9B"/>
    <w:rsid w:val="00C24F2E"/>
    <w:rsid w:val="00C37ADA"/>
    <w:rsid w:val="00C411BE"/>
    <w:rsid w:val="00C417D8"/>
    <w:rsid w:val="00C42B1F"/>
    <w:rsid w:val="00C4691B"/>
    <w:rsid w:val="00C50F06"/>
    <w:rsid w:val="00C5639A"/>
    <w:rsid w:val="00C61A4A"/>
    <w:rsid w:val="00C64CD4"/>
    <w:rsid w:val="00C65A97"/>
    <w:rsid w:val="00C70A8B"/>
    <w:rsid w:val="00C87289"/>
    <w:rsid w:val="00C91286"/>
    <w:rsid w:val="00C92EAE"/>
    <w:rsid w:val="00C94D09"/>
    <w:rsid w:val="00CA1091"/>
    <w:rsid w:val="00CA5A0F"/>
    <w:rsid w:val="00CA76BD"/>
    <w:rsid w:val="00CC44AC"/>
    <w:rsid w:val="00CD1732"/>
    <w:rsid w:val="00CD2202"/>
    <w:rsid w:val="00CE1359"/>
    <w:rsid w:val="00CF08FC"/>
    <w:rsid w:val="00CF2C59"/>
    <w:rsid w:val="00D02284"/>
    <w:rsid w:val="00D12F12"/>
    <w:rsid w:val="00D1683C"/>
    <w:rsid w:val="00D31DB4"/>
    <w:rsid w:val="00D3554E"/>
    <w:rsid w:val="00D41D7D"/>
    <w:rsid w:val="00D51A64"/>
    <w:rsid w:val="00D55EE7"/>
    <w:rsid w:val="00D61D24"/>
    <w:rsid w:val="00D62004"/>
    <w:rsid w:val="00D77F0D"/>
    <w:rsid w:val="00DA7626"/>
    <w:rsid w:val="00DB4F07"/>
    <w:rsid w:val="00DB6618"/>
    <w:rsid w:val="00DC221F"/>
    <w:rsid w:val="00DD453C"/>
    <w:rsid w:val="00DE5A12"/>
    <w:rsid w:val="00DF2E63"/>
    <w:rsid w:val="00DF592A"/>
    <w:rsid w:val="00DF5D0C"/>
    <w:rsid w:val="00DF71FA"/>
    <w:rsid w:val="00E0013E"/>
    <w:rsid w:val="00E06F49"/>
    <w:rsid w:val="00E07774"/>
    <w:rsid w:val="00E22575"/>
    <w:rsid w:val="00E27FA0"/>
    <w:rsid w:val="00E30385"/>
    <w:rsid w:val="00E30A6C"/>
    <w:rsid w:val="00E35662"/>
    <w:rsid w:val="00E466C8"/>
    <w:rsid w:val="00E51525"/>
    <w:rsid w:val="00E62D28"/>
    <w:rsid w:val="00E65B0D"/>
    <w:rsid w:val="00E70670"/>
    <w:rsid w:val="00E73729"/>
    <w:rsid w:val="00E76E52"/>
    <w:rsid w:val="00E773F6"/>
    <w:rsid w:val="00E8238E"/>
    <w:rsid w:val="00E82541"/>
    <w:rsid w:val="00E82F59"/>
    <w:rsid w:val="00E90643"/>
    <w:rsid w:val="00EA7F5C"/>
    <w:rsid w:val="00EC5404"/>
    <w:rsid w:val="00ED1E98"/>
    <w:rsid w:val="00EE7BF1"/>
    <w:rsid w:val="00EF0FAF"/>
    <w:rsid w:val="00EF413B"/>
    <w:rsid w:val="00EF78CD"/>
    <w:rsid w:val="00F228B3"/>
    <w:rsid w:val="00F24D1D"/>
    <w:rsid w:val="00F26936"/>
    <w:rsid w:val="00F36174"/>
    <w:rsid w:val="00F41BBD"/>
    <w:rsid w:val="00F44DA8"/>
    <w:rsid w:val="00F4717A"/>
    <w:rsid w:val="00F5067C"/>
    <w:rsid w:val="00F5544F"/>
    <w:rsid w:val="00F55C3A"/>
    <w:rsid w:val="00F6795D"/>
    <w:rsid w:val="00F74B52"/>
    <w:rsid w:val="00F75E7F"/>
    <w:rsid w:val="00F80F50"/>
    <w:rsid w:val="00F826C2"/>
    <w:rsid w:val="00F82FA0"/>
    <w:rsid w:val="00F84AC5"/>
    <w:rsid w:val="00F84C3C"/>
    <w:rsid w:val="00F91538"/>
    <w:rsid w:val="00F91B3E"/>
    <w:rsid w:val="00F95C3B"/>
    <w:rsid w:val="00FA3B57"/>
    <w:rsid w:val="00FB1C11"/>
    <w:rsid w:val="00FC6CEC"/>
    <w:rsid w:val="00FD1DBE"/>
    <w:rsid w:val="00FE72DC"/>
    <w:rsid w:val="00FF252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F92C4"/>
  <w15:chartTrackingRefBased/>
  <w15:docId w15:val="{CE01E5E2-4D06-4D05-B188-97CC78F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9D"/>
  </w:style>
  <w:style w:type="paragraph" w:styleId="Footer">
    <w:name w:val="footer"/>
    <w:basedOn w:val="Normal"/>
    <w:link w:val="FooterChar"/>
    <w:uiPriority w:val="99"/>
    <w:unhideWhenUsed/>
    <w:rsid w:val="008D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9D"/>
  </w:style>
  <w:style w:type="paragraph" w:styleId="ListParagraph">
    <w:name w:val="List Paragraph"/>
    <w:basedOn w:val="Normal"/>
    <w:uiPriority w:val="34"/>
    <w:qFormat/>
    <w:rsid w:val="00816B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15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5E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3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bstone-education.com/stu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y@hobston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10A1-AC09-4A9C-B4FB-87D3019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Bell</dc:creator>
  <cp:keywords/>
  <dc:description/>
  <cp:lastModifiedBy>Jon Bell</cp:lastModifiedBy>
  <cp:revision>11</cp:revision>
  <cp:lastPrinted>2021-03-15T15:33:00Z</cp:lastPrinted>
  <dcterms:created xsi:type="dcterms:W3CDTF">2021-03-15T14:10:00Z</dcterms:created>
  <dcterms:modified xsi:type="dcterms:W3CDTF">2021-03-15T15:33:00Z</dcterms:modified>
</cp:coreProperties>
</file>